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A65A" w14:textId="77777777" w:rsidR="00FB6944" w:rsidRDefault="00FB6944" w:rsidP="008E342D">
      <w:pPr>
        <w:jc w:val="both"/>
        <w:rPr>
          <w:lang w:val="es-ES"/>
        </w:rPr>
      </w:pPr>
    </w:p>
    <w:p w14:paraId="29F0A429" w14:textId="5F1FD1BA" w:rsidR="00FB6944" w:rsidRPr="008E342D" w:rsidRDefault="00A13F42" w:rsidP="008E342D">
      <w:pPr>
        <w:jc w:val="both"/>
        <w:rPr>
          <w:rFonts w:asciiTheme="minorHAnsi" w:hAnsiTheme="minorHAnsi"/>
          <w:b/>
          <w:color w:val="C00000"/>
          <w:sz w:val="22"/>
          <w:szCs w:val="22"/>
          <w:lang w:val="es-ES"/>
        </w:rPr>
      </w:pPr>
      <w:r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ESTIMADO PROFESOR MSC: 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>POR FAVOR, COPIA</w:t>
      </w:r>
      <w:r w:rsidR="009F1F82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Y PEGA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EL CONTENIDO DE ESTE </w:t>
      </w:r>
      <w:r w:rsidR="001C24EF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>DOCUMENTO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Y HÁZSELO LLEGAR </w:t>
      </w:r>
      <w:r w:rsidR="009F1F82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POR E-MAIL 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A CADA UNO DE LOS </w:t>
      </w:r>
      <w:r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>ALUMNOS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</w:t>
      </w:r>
      <w:r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>DEL</w:t>
      </w:r>
      <w:r w:rsidR="00FB6944" w:rsidRPr="008E342D">
        <w:rPr>
          <w:rFonts w:asciiTheme="minorHAnsi" w:hAnsiTheme="minorHAnsi"/>
          <w:b/>
          <w:color w:val="C00000"/>
          <w:sz w:val="22"/>
          <w:szCs w:val="22"/>
          <w:lang w:val="es-ES"/>
        </w:rPr>
        <w:t xml:space="preserve"> ENTRENAMIENTO MSC.</w:t>
      </w:r>
    </w:p>
    <w:p w14:paraId="0FD68E17" w14:textId="77777777" w:rsidR="00FB6944" w:rsidRPr="008E342D" w:rsidRDefault="00FB6944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0D8E944" w14:textId="77777777" w:rsidR="00CE2E10" w:rsidRPr="008E342D" w:rsidRDefault="00CE2E10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C798CB3" w14:textId="244EF1A8" w:rsidR="00FB6944" w:rsidRPr="008E342D" w:rsidRDefault="00FB6944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>Estimado</w:t>
      </w:r>
      <w:r w:rsidR="007B345B" w:rsidRPr="008E342D">
        <w:rPr>
          <w:rFonts w:asciiTheme="minorHAnsi" w:hAnsiTheme="minorHAnsi"/>
          <w:sz w:val="22"/>
          <w:szCs w:val="22"/>
          <w:lang w:val="es-ES"/>
        </w:rPr>
        <w:t>-a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alumno</w:t>
      </w:r>
      <w:r w:rsidR="007B345B" w:rsidRPr="008E342D">
        <w:rPr>
          <w:rFonts w:asciiTheme="minorHAnsi" w:hAnsiTheme="minorHAnsi"/>
          <w:sz w:val="22"/>
          <w:szCs w:val="22"/>
          <w:lang w:val="es-ES"/>
        </w:rPr>
        <w:t>-a</w:t>
      </w:r>
      <w:r w:rsidRPr="008E342D">
        <w:rPr>
          <w:rFonts w:asciiTheme="minorHAnsi" w:hAnsiTheme="minorHAnsi"/>
          <w:sz w:val="22"/>
          <w:szCs w:val="22"/>
          <w:lang w:val="es-ES"/>
        </w:rPr>
        <w:t>:</w:t>
      </w:r>
    </w:p>
    <w:p w14:paraId="1E17954F" w14:textId="558FABB6" w:rsidR="00FB6944" w:rsidRPr="008E342D" w:rsidRDefault="00FB6944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Nos ponemos en contacto contigo como 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alumno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A5C08" w:rsidRPr="008E342D">
        <w:rPr>
          <w:rFonts w:asciiTheme="minorHAnsi" w:hAnsiTheme="minorHAnsi"/>
          <w:b/>
          <w:sz w:val="22"/>
          <w:szCs w:val="22"/>
          <w:lang w:val="es-ES"/>
        </w:rPr>
        <w:t>del PROGRAMA DE MINDFULNESS Y AUTOCOMPASIÓN</w:t>
      </w:r>
      <w:r w:rsidR="00A13F42" w:rsidRPr="008E342D">
        <w:rPr>
          <w:rFonts w:asciiTheme="minorHAnsi" w:hAnsiTheme="minorHAnsi"/>
          <w:b/>
          <w:sz w:val="22"/>
          <w:szCs w:val="22"/>
          <w:lang w:val="es-ES"/>
        </w:rPr>
        <w:t xml:space="preserve"> (</w:t>
      </w:r>
      <w:r w:rsidR="001A5C08" w:rsidRPr="008E342D">
        <w:rPr>
          <w:rFonts w:asciiTheme="minorHAnsi" w:hAnsiTheme="minorHAnsi"/>
          <w:b/>
          <w:sz w:val="22"/>
          <w:szCs w:val="22"/>
          <w:lang w:val="es-ES"/>
        </w:rPr>
        <w:t>MSC</w:t>
      </w:r>
      <w:r w:rsidR="00A13F42" w:rsidRPr="008E342D">
        <w:rPr>
          <w:rFonts w:asciiTheme="minorHAnsi" w:hAnsiTheme="minorHAnsi"/>
          <w:b/>
          <w:sz w:val="22"/>
          <w:szCs w:val="22"/>
          <w:lang w:val="es-ES"/>
        </w:rPr>
        <w:t>)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>.</w:t>
      </w:r>
    </w:p>
    <w:p w14:paraId="09C7A8DB" w14:textId="77777777" w:rsidR="00FB6944" w:rsidRPr="008E342D" w:rsidRDefault="00FB6944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BA59307" w14:textId="77777777" w:rsidR="00515948" w:rsidRPr="008E342D" w:rsidRDefault="0051594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Como organizadores, vamos a poner todo nuestro afán en que el entrenamiento sea enriquecedor para ti. </w:t>
      </w:r>
    </w:p>
    <w:p w14:paraId="2A065999" w14:textId="77777777" w:rsidR="00515948" w:rsidRPr="008E342D" w:rsidRDefault="0051594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Precisamente con el 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>OBJETIVO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de seguir mejorando los beneficios derivados el programa de MSC, creemos necesario incorporar al entrenamiento una 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>perspectiva de investigación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que nos permita seguir desarrollándolo y creciendo. Por ese motivo, vamos a pedir tu colaboración para evaluar aspectos relacionados con bienestar psicológico, salud y funcionamiento general de las personas antes y después del comienzo del curso.</w:t>
      </w:r>
    </w:p>
    <w:p w14:paraId="50A80531" w14:textId="77777777" w:rsidR="009F1F82" w:rsidRPr="008E342D" w:rsidRDefault="009F1F82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8DC14FF" w14:textId="77777777" w:rsidR="00515948" w:rsidRPr="008E342D" w:rsidRDefault="009F1F82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>P</w:t>
      </w:r>
      <w:r w:rsidR="00515948" w:rsidRPr="008E342D">
        <w:rPr>
          <w:rFonts w:asciiTheme="minorHAnsi" w:hAnsiTheme="minorHAnsi"/>
          <w:sz w:val="22"/>
          <w:szCs w:val="22"/>
          <w:lang w:val="es-ES"/>
        </w:rPr>
        <w:t xml:space="preserve">retendemos evaluar cómo perduran estos cambios a lo largo del tiempo. </w:t>
      </w:r>
    </w:p>
    <w:p w14:paraId="0E1E5F92" w14:textId="13FF1F89" w:rsidR="00515948" w:rsidRPr="008E342D" w:rsidRDefault="0051594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Para todo ello, hemos diseñado 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un cuestionario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on-line que te rogamos respondas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 xml:space="preserve"> a través de tu Smartphone u ordenador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B14B56" w:rsidRPr="008E342D">
        <w:rPr>
          <w:rFonts w:asciiTheme="minorHAnsi" w:hAnsiTheme="minorHAnsi"/>
          <w:b/>
          <w:sz w:val="22"/>
          <w:szCs w:val="22"/>
          <w:lang w:val="es-ES"/>
        </w:rPr>
        <w:t>ANTES de comenzar el curso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, simplemente pinchando en </w:t>
      </w:r>
      <w:r w:rsidR="00CE2E10" w:rsidRPr="008E342D">
        <w:rPr>
          <w:rFonts w:asciiTheme="minorHAnsi" w:hAnsiTheme="minorHAnsi"/>
          <w:sz w:val="22"/>
          <w:szCs w:val="22"/>
          <w:lang w:val="es-ES"/>
        </w:rPr>
        <w:t xml:space="preserve">el enlace </w:t>
      </w:r>
      <w:r w:rsidRPr="008E342D">
        <w:rPr>
          <w:rFonts w:asciiTheme="minorHAnsi" w:hAnsiTheme="minorHAnsi"/>
          <w:sz w:val="22"/>
          <w:szCs w:val="22"/>
          <w:lang w:val="es-ES"/>
        </w:rPr>
        <w:t>qu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e </w:t>
      </w:r>
      <w:r w:rsidR="00CE2E10" w:rsidRPr="008E342D">
        <w:rPr>
          <w:rFonts w:asciiTheme="minorHAnsi" w:hAnsiTheme="minorHAnsi"/>
          <w:sz w:val="22"/>
          <w:szCs w:val="22"/>
          <w:lang w:val="es-ES"/>
        </w:rPr>
        <w:t xml:space="preserve">encontrarás 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>a continuación.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El tiempo aproximado que se </w:t>
      </w:r>
      <w:r w:rsidR="00C36D0B" w:rsidRPr="008E342D">
        <w:rPr>
          <w:rFonts w:asciiTheme="minorHAnsi" w:hAnsiTheme="minorHAnsi"/>
          <w:sz w:val="22"/>
          <w:szCs w:val="22"/>
          <w:lang w:val="es-ES"/>
        </w:rPr>
        <w:t xml:space="preserve">emplea en responder es de unos </w:t>
      </w:r>
      <w:r w:rsidR="00B01280">
        <w:rPr>
          <w:rFonts w:asciiTheme="minorHAnsi" w:hAnsiTheme="minorHAnsi"/>
          <w:sz w:val="22"/>
          <w:szCs w:val="22"/>
          <w:lang w:val="es-ES"/>
        </w:rPr>
        <w:t>15</w:t>
      </w:r>
      <w:bookmarkStart w:id="0" w:name="_GoBack"/>
      <w:bookmarkEnd w:id="0"/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 minutos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:</w:t>
      </w:r>
    </w:p>
    <w:p w14:paraId="4B002908" w14:textId="77777777" w:rsidR="00A13F42" w:rsidRPr="008E342D" w:rsidRDefault="00A13F42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A1D8EE8" w14:textId="739F757D" w:rsidR="00A13F42" w:rsidRPr="008E342D" w:rsidRDefault="00A13F42" w:rsidP="008E342D">
      <w:pPr>
        <w:ind w:left="708"/>
        <w:jc w:val="both"/>
        <w:rPr>
          <w:rFonts w:asciiTheme="minorHAnsi" w:eastAsia="Times New Roman" w:hAnsiTheme="minorHAnsi"/>
          <w:sz w:val="22"/>
          <w:szCs w:val="22"/>
        </w:rPr>
      </w:pPr>
      <w:r w:rsidRPr="008E342D">
        <w:rPr>
          <w:rFonts w:asciiTheme="minorHAnsi" w:hAnsiTheme="minorHAnsi"/>
          <w:b/>
          <w:sz w:val="22"/>
          <w:szCs w:val="22"/>
          <w:lang w:val="es-ES"/>
        </w:rPr>
        <w:t>Accede al cuestionario haciendo click en este enlace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: </w:t>
      </w:r>
      <w:hyperlink r:id="rId4" w:history="1">
        <w:r w:rsidRPr="008E342D">
          <w:rPr>
            <w:rStyle w:val="Hipervnculo"/>
            <w:rFonts w:asciiTheme="minorHAnsi" w:hAnsiTheme="minorHAnsi" w:cs="Helvetica"/>
            <w:sz w:val="22"/>
            <w:szCs w:val="22"/>
            <w:shd w:val="clear" w:color="auto" w:fill="FFFFFF"/>
            <w:lang w:val="en-GB"/>
          </w:rPr>
          <w:t>https://goo.gl/forms/LbYi40uBEMgEkWfl1</w:t>
        </w:r>
      </w:hyperlink>
    </w:p>
    <w:p w14:paraId="2386A68E" w14:textId="77777777" w:rsidR="00A13F42" w:rsidRPr="008E342D" w:rsidRDefault="00A13F42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E450ADA" w14:textId="77777777" w:rsidR="00515948" w:rsidRPr="008E342D" w:rsidRDefault="0051594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79BE2A7A" w14:textId="20C07639" w:rsidR="00515948" w:rsidRPr="008E342D" w:rsidRDefault="0051594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También necesitamos tu colaboración para conseguir datos </w:t>
      </w:r>
      <w:r w:rsidR="00CE2E10" w:rsidRPr="008E342D">
        <w:rPr>
          <w:rFonts w:asciiTheme="minorHAnsi" w:hAnsiTheme="minorHAnsi"/>
          <w:sz w:val="22"/>
          <w:szCs w:val="22"/>
          <w:lang w:val="es-ES"/>
        </w:rPr>
        <w:t xml:space="preserve">comparables, 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de una </w:t>
      </w:r>
      <w:r w:rsidR="00B14B56" w:rsidRPr="008E342D">
        <w:rPr>
          <w:rFonts w:asciiTheme="minorHAnsi" w:hAnsiTheme="minorHAnsi"/>
          <w:b/>
          <w:sz w:val="22"/>
          <w:szCs w:val="22"/>
          <w:lang w:val="es-ES"/>
        </w:rPr>
        <w:t>persona que conozcas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E342D">
        <w:rPr>
          <w:rFonts w:asciiTheme="minorHAnsi" w:hAnsiTheme="minorHAnsi"/>
          <w:sz w:val="22"/>
          <w:szCs w:val="22"/>
          <w:lang w:val="es-ES"/>
        </w:rPr>
        <w:t>(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quizá un </w:t>
      </w:r>
      <w:r w:rsidRPr="008E342D">
        <w:rPr>
          <w:rFonts w:asciiTheme="minorHAnsi" w:hAnsiTheme="minorHAnsi"/>
          <w:sz w:val="22"/>
          <w:szCs w:val="22"/>
          <w:lang w:val="es-ES"/>
        </w:rPr>
        <w:t>fam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>iliar o amigo</w:t>
      </w:r>
      <w:r w:rsidR="00CE2E10" w:rsidRPr="008E342D">
        <w:rPr>
          <w:rFonts w:asciiTheme="minorHAnsi" w:hAnsiTheme="minorHAnsi"/>
          <w:sz w:val="22"/>
          <w:szCs w:val="22"/>
          <w:lang w:val="es-ES"/>
        </w:rPr>
        <w:t>-a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) 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 xml:space="preserve">de </w:t>
      </w:r>
      <w:r w:rsidR="00B14B56" w:rsidRPr="008E342D">
        <w:rPr>
          <w:rFonts w:asciiTheme="minorHAnsi" w:hAnsiTheme="minorHAnsi"/>
          <w:b/>
          <w:sz w:val="22"/>
          <w:szCs w:val="22"/>
          <w:lang w:val="es-ES"/>
        </w:rPr>
        <w:t>tu mismo sexo y edad similar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 que </w:t>
      </w:r>
      <w:r w:rsidR="002E49A1" w:rsidRPr="008E342D">
        <w:rPr>
          <w:rFonts w:asciiTheme="minorHAnsi" w:hAnsiTheme="minorHAnsi"/>
          <w:b/>
          <w:sz w:val="22"/>
          <w:szCs w:val="22"/>
          <w:lang w:val="es-ES"/>
        </w:rPr>
        <w:t>NO</w:t>
      </w:r>
      <w:r w:rsidR="00B14B56" w:rsidRPr="008E342D">
        <w:rPr>
          <w:rFonts w:asciiTheme="minorHAnsi" w:hAnsiTheme="minorHAnsi"/>
          <w:b/>
          <w:sz w:val="22"/>
          <w:szCs w:val="22"/>
          <w:lang w:val="es-ES"/>
        </w:rPr>
        <w:t xml:space="preserve"> participe en el curso</w:t>
      </w:r>
      <w:r w:rsidR="00B14B56" w:rsidRPr="008E342D">
        <w:rPr>
          <w:rFonts w:asciiTheme="minorHAnsi" w:hAnsiTheme="minorHAnsi"/>
          <w:sz w:val="22"/>
          <w:szCs w:val="22"/>
          <w:lang w:val="es-ES"/>
        </w:rPr>
        <w:t xml:space="preserve">, y que </w:t>
      </w:r>
      <w:r w:rsidR="00B14B56" w:rsidRPr="008E342D">
        <w:rPr>
          <w:rFonts w:asciiTheme="minorHAnsi" w:hAnsiTheme="minorHAnsi"/>
          <w:b/>
          <w:sz w:val="22"/>
          <w:szCs w:val="22"/>
          <w:lang w:val="es-ES"/>
        </w:rPr>
        <w:t>responda igualmente ANTES de que tú comiences el curso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. Ello nos resultaría muy útil.</w:t>
      </w:r>
    </w:p>
    <w:p w14:paraId="7584701A" w14:textId="77777777" w:rsidR="00B14B56" w:rsidRPr="008E342D" w:rsidRDefault="00B14B56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9F8EF4B" w14:textId="476B2E73" w:rsidR="001B4030" w:rsidRPr="008E342D" w:rsidRDefault="00B14B56" w:rsidP="008E342D">
      <w:pPr>
        <w:ind w:left="708"/>
        <w:jc w:val="both"/>
        <w:rPr>
          <w:rFonts w:asciiTheme="minorHAnsi" w:eastAsia="Times New Roman" w:hAnsiTheme="minorHAnsi"/>
          <w:sz w:val="22"/>
          <w:szCs w:val="22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Por favor 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>copia y envía por mail a un amigo de tu confianza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que </w:t>
      </w:r>
      <w:r w:rsidR="00F37D62" w:rsidRPr="008E342D">
        <w:rPr>
          <w:rFonts w:asciiTheme="minorHAnsi" w:hAnsiTheme="minorHAnsi"/>
          <w:b/>
          <w:sz w:val="22"/>
          <w:szCs w:val="22"/>
          <w:lang w:val="es-ES"/>
        </w:rPr>
        <w:t>NO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 xml:space="preserve"> esté matriculado en este curso el siguiente link</w:t>
      </w:r>
      <w:r w:rsidR="009F1F82" w:rsidRPr="008E342D">
        <w:rPr>
          <w:rFonts w:asciiTheme="minorHAnsi" w:hAnsiTheme="minorHAnsi"/>
          <w:b/>
          <w:sz w:val="22"/>
          <w:szCs w:val="22"/>
          <w:lang w:val="es-ES"/>
        </w:rPr>
        <w:t xml:space="preserve"> para que pueda participar en el estudio</w:t>
      </w:r>
      <w:r w:rsidRPr="008E342D">
        <w:rPr>
          <w:rFonts w:asciiTheme="minorHAnsi" w:hAnsiTheme="minorHAnsi"/>
          <w:b/>
          <w:sz w:val="22"/>
          <w:szCs w:val="22"/>
          <w:lang w:val="es-ES"/>
        </w:rPr>
        <w:t>:</w:t>
      </w:r>
      <w:r w:rsidRPr="008E342D">
        <w:rPr>
          <w:rFonts w:asciiTheme="minorHAnsi" w:hAnsiTheme="minorHAnsi"/>
          <w:sz w:val="22"/>
          <w:szCs w:val="22"/>
          <w:lang w:val="es-ES"/>
        </w:rPr>
        <w:t xml:space="preserve"> </w:t>
      </w:r>
      <w:hyperlink r:id="rId5" w:history="1">
        <w:r w:rsidR="00B57326" w:rsidRPr="008E342D">
          <w:rPr>
            <w:rStyle w:val="Hipervnculo"/>
            <w:rFonts w:asciiTheme="minorHAnsi" w:hAnsiTheme="minorHAnsi" w:cs="Helvetica"/>
            <w:sz w:val="22"/>
            <w:szCs w:val="22"/>
            <w:shd w:val="clear" w:color="auto" w:fill="FFFFFF"/>
            <w:lang w:val="en-GB"/>
          </w:rPr>
          <w:t>https://goo.gl/forms/LbYi40uBEMgEkWfl1</w:t>
        </w:r>
      </w:hyperlink>
    </w:p>
    <w:p w14:paraId="0A9479DA" w14:textId="77777777" w:rsidR="00FB6944" w:rsidRPr="008E342D" w:rsidRDefault="00FB6944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7CA85C8F" w14:textId="734DD0D1" w:rsidR="004B70EC" w:rsidRPr="008E342D" w:rsidRDefault="004B70EC" w:rsidP="008E342D">
      <w:pPr>
        <w:jc w:val="both"/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  <w:r w:rsidRPr="008E342D">
        <w:rPr>
          <w:rFonts w:asciiTheme="minorHAnsi" w:eastAsia="Times New Roman" w:hAnsiTheme="minorHAnsi"/>
          <w:sz w:val="22"/>
          <w:szCs w:val="22"/>
          <w:shd w:val="clear" w:color="auto" w:fill="FFFFFF"/>
        </w:rPr>
        <w:t>Los datos y direcciones de e</w:t>
      </w:r>
      <w:r w:rsidR="00A13F42" w:rsidRPr="008E342D">
        <w:rPr>
          <w:rFonts w:asciiTheme="minorHAnsi" w:eastAsia="Times New Roman" w:hAnsiTheme="minorHAnsi"/>
          <w:sz w:val="22"/>
          <w:szCs w:val="22"/>
          <w:shd w:val="clear" w:color="auto" w:fill="FFFFFF"/>
        </w:rPr>
        <w:t>-</w:t>
      </w:r>
      <w:r w:rsidRPr="008E342D">
        <w:rPr>
          <w:rFonts w:asciiTheme="minorHAnsi" w:eastAsia="Times New Roman" w:hAnsiTheme="minorHAnsi"/>
          <w:sz w:val="22"/>
          <w:szCs w:val="22"/>
          <w:shd w:val="clear" w:color="auto" w:fill="FFFFFF"/>
        </w:rPr>
        <w:t>mail que recojamos sólo serán accesibles al equipo de investigación y no se cederán a nadie más, ni se usarán para otros propósitos. Las respuestas serán absolutamente confidenciales y se desvincularán de las direcciones e</w:t>
      </w:r>
      <w:r w:rsidR="00A13F42" w:rsidRPr="008E342D">
        <w:rPr>
          <w:rFonts w:asciiTheme="minorHAnsi" w:eastAsia="Times New Roman" w:hAnsiTheme="minorHAnsi"/>
          <w:sz w:val="22"/>
          <w:szCs w:val="22"/>
          <w:shd w:val="clear" w:color="auto" w:fill="FFFFFF"/>
        </w:rPr>
        <w:t>-</w:t>
      </w:r>
      <w:r w:rsidRPr="008E342D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mail para garantizar por completo el anonimato. </w:t>
      </w:r>
    </w:p>
    <w:p w14:paraId="7D1362F4" w14:textId="77777777" w:rsidR="00B14B56" w:rsidRPr="008E342D" w:rsidRDefault="00B14B56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A5778CC" w14:textId="4DC6C298" w:rsidR="001A5C08" w:rsidRPr="008E342D" w:rsidRDefault="001A5C08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 xml:space="preserve">Tu ayuda </w:t>
      </w:r>
      <w:r w:rsidR="003C247F" w:rsidRPr="008E342D">
        <w:rPr>
          <w:rFonts w:asciiTheme="minorHAnsi" w:hAnsiTheme="minorHAnsi"/>
          <w:sz w:val="22"/>
          <w:szCs w:val="22"/>
          <w:lang w:val="es-ES"/>
        </w:rPr>
        <w:t xml:space="preserve">y generosidad en responder a los cuestionarios, </w:t>
      </w:r>
      <w:r w:rsidRPr="008E342D">
        <w:rPr>
          <w:rFonts w:asciiTheme="minorHAnsi" w:hAnsiTheme="minorHAnsi"/>
          <w:sz w:val="22"/>
          <w:szCs w:val="22"/>
          <w:lang w:val="es-ES"/>
        </w:rPr>
        <w:t>es muy importante para nosotros a fin de mejorar el programa.</w:t>
      </w:r>
    </w:p>
    <w:p w14:paraId="78379CC3" w14:textId="77777777" w:rsidR="00B14B56" w:rsidRPr="008E342D" w:rsidRDefault="00B14B56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885E725" w14:textId="77777777" w:rsidR="00B14B56" w:rsidRPr="008E342D" w:rsidRDefault="001C24EF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8E342D">
        <w:rPr>
          <w:rFonts w:asciiTheme="minorHAnsi" w:hAnsiTheme="minorHAnsi"/>
          <w:sz w:val="22"/>
          <w:szCs w:val="22"/>
          <w:lang w:val="es-ES"/>
        </w:rPr>
        <w:t>Atentamente.</w:t>
      </w:r>
    </w:p>
    <w:p w14:paraId="14012520" w14:textId="77777777" w:rsidR="001C24EF" w:rsidRPr="008E342D" w:rsidRDefault="001C24EF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B50E68D" w14:textId="1A2C6A67" w:rsidR="00A13F42" w:rsidRPr="008E342D" w:rsidRDefault="008E342D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-</w:t>
      </w:r>
      <w:r w:rsidR="00A13F42" w:rsidRPr="008E342D">
        <w:rPr>
          <w:rFonts w:asciiTheme="minorHAnsi" w:hAnsiTheme="minorHAnsi"/>
          <w:sz w:val="22"/>
          <w:szCs w:val="22"/>
          <w:lang w:val="es-ES"/>
        </w:rPr>
        <w:t>El profesor organizador.</w:t>
      </w:r>
    </w:p>
    <w:p w14:paraId="0AF9F653" w14:textId="34FABE4C" w:rsidR="001C24EF" w:rsidRPr="008E342D" w:rsidRDefault="008E342D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</w:rPr>
        <w:t>-</w:t>
      </w:r>
      <w:hyperlink r:id="rId6" w:history="1">
        <w:r w:rsidRPr="008E342D">
          <w:rPr>
            <w:rStyle w:val="Hipervnculo"/>
            <w:rFonts w:asciiTheme="minorHAnsi" w:hAnsiTheme="minorHAnsi"/>
            <w:sz w:val="22"/>
            <w:szCs w:val="22"/>
            <w:lang w:val="es-ES"/>
          </w:rPr>
          <w:t>Marta Alonso</w:t>
        </w:r>
      </w:hyperlink>
      <w:r w:rsidR="001A5C08" w:rsidRPr="008E342D">
        <w:rPr>
          <w:rFonts w:asciiTheme="minorHAnsi" w:hAnsiTheme="minorHAnsi"/>
          <w:sz w:val="22"/>
          <w:szCs w:val="22"/>
          <w:lang w:val="es-ES"/>
        </w:rPr>
        <w:t xml:space="preserve">, miembro del </w:t>
      </w:r>
      <w:r w:rsidR="001A5C08" w:rsidRPr="008E342D">
        <w:rPr>
          <w:rFonts w:asciiTheme="minorHAnsi" w:hAnsiTheme="minorHAnsi"/>
          <w:i/>
          <w:sz w:val="22"/>
          <w:szCs w:val="22"/>
          <w:lang w:val="es-ES"/>
        </w:rPr>
        <w:t>Executive Board del Center for</w:t>
      </w:r>
      <w:r w:rsidR="001C24EF" w:rsidRPr="008E342D">
        <w:rPr>
          <w:rFonts w:asciiTheme="minorHAnsi" w:hAnsiTheme="minorHAnsi"/>
          <w:i/>
          <w:sz w:val="22"/>
          <w:szCs w:val="22"/>
          <w:lang w:val="es-ES"/>
        </w:rPr>
        <w:t xml:space="preserve"> MSC</w:t>
      </w:r>
      <w:r w:rsidR="001C24EF" w:rsidRPr="008E342D">
        <w:rPr>
          <w:rFonts w:asciiTheme="minorHAnsi" w:hAnsiTheme="minorHAnsi"/>
          <w:sz w:val="22"/>
          <w:szCs w:val="22"/>
          <w:lang w:val="es-ES"/>
        </w:rPr>
        <w:t>.</w:t>
      </w:r>
    </w:p>
    <w:p w14:paraId="608F9836" w14:textId="12632B06" w:rsidR="001C24EF" w:rsidRPr="008E342D" w:rsidRDefault="008E342D" w:rsidP="008E342D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-</w:t>
      </w:r>
      <w:hyperlink r:id="rId7" w:history="1">
        <w:r w:rsidR="00A13F42" w:rsidRPr="008E342D">
          <w:rPr>
            <w:rStyle w:val="Hipervnculo"/>
            <w:rFonts w:asciiTheme="minorHAnsi" w:hAnsiTheme="minorHAnsi"/>
            <w:sz w:val="22"/>
            <w:szCs w:val="22"/>
            <w:lang w:val="es-ES"/>
          </w:rPr>
          <w:t>José Ramón Yela</w:t>
        </w:r>
      </w:hyperlink>
      <w:r w:rsidR="00A13F42" w:rsidRPr="008E342D">
        <w:rPr>
          <w:rFonts w:asciiTheme="minorHAnsi" w:hAnsiTheme="minorHAnsi"/>
          <w:sz w:val="22"/>
          <w:szCs w:val="22"/>
          <w:lang w:val="es-ES"/>
        </w:rPr>
        <w:t xml:space="preserve">. </w:t>
      </w:r>
      <w:hyperlink r:id="rId8" w:history="1">
        <w:r w:rsidR="00A13F42" w:rsidRPr="008E342D">
          <w:rPr>
            <w:rStyle w:val="Hipervnculo"/>
            <w:rFonts w:asciiTheme="minorHAnsi" w:hAnsiTheme="minorHAnsi"/>
            <w:sz w:val="22"/>
            <w:szCs w:val="22"/>
            <w:lang w:val="es-ES"/>
          </w:rPr>
          <w:t>Equipo de Investigación e Intervención en Bienestar Psicológico y Salud. Universidad Pontificia de Salamanca. España.</w:t>
        </w:r>
      </w:hyperlink>
    </w:p>
    <w:sectPr w:rsidR="001C24EF" w:rsidRPr="008E342D" w:rsidSect="00B57326">
      <w:pgSz w:w="11900" w:h="16840"/>
      <w:pgMar w:top="1417" w:right="1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4"/>
    <w:rsid w:val="00185684"/>
    <w:rsid w:val="001A5C08"/>
    <w:rsid w:val="001B4030"/>
    <w:rsid w:val="001C24EF"/>
    <w:rsid w:val="002B66E6"/>
    <w:rsid w:val="002E49A1"/>
    <w:rsid w:val="003C247F"/>
    <w:rsid w:val="004B70EC"/>
    <w:rsid w:val="004F2CB4"/>
    <w:rsid w:val="00515948"/>
    <w:rsid w:val="007B345B"/>
    <w:rsid w:val="007E02ED"/>
    <w:rsid w:val="008C57A7"/>
    <w:rsid w:val="008E342D"/>
    <w:rsid w:val="00906718"/>
    <w:rsid w:val="009F1F82"/>
    <w:rsid w:val="00A13F42"/>
    <w:rsid w:val="00AE1BB2"/>
    <w:rsid w:val="00B01280"/>
    <w:rsid w:val="00B14B56"/>
    <w:rsid w:val="00B3603B"/>
    <w:rsid w:val="00B57326"/>
    <w:rsid w:val="00C36D0B"/>
    <w:rsid w:val="00CB67A9"/>
    <w:rsid w:val="00CE2E10"/>
    <w:rsid w:val="00F37D62"/>
    <w:rsid w:val="00F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A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3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5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594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E2E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E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E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10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rsid w:val="003C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LbYi40uBEMgEkWfl1" TargetMode="External"/><Relationship Id="rId5" Type="http://schemas.openxmlformats.org/officeDocument/2006/relationships/hyperlink" Target="https://goo.gl/forms/LbYi40uBEMgEkWfl1" TargetMode="External"/><Relationship Id="rId6" Type="http://schemas.openxmlformats.org/officeDocument/2006/relationships/hyperlink" Target="https://centerformsc.org/who-we-are/" TargetMode="External"/><Relationship Id="rId7" Type="http://schemas.openxmlformats.org/officeDocument/2006/relationships/hyperlink" Target="https://centerformsc.org/user-profile/jose+ramon+yela/" TargetMode="External"/><Relationship Id="rId8" Type="http://schemas.openxmlformats.org/officeDocument/2006/relationships/hyperlink" Target="https://www.upsa.es/investigacion-y-docencia/plan-de-investigacion/detalle-equipo-investigacion/investigadores.php?idEquipo=879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de Salamanca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2019-11-26T12:51:00Z</dcterms:created>
  <dcterms:modified xsi:type="dcterms:W3CDTF">2019-11-26T12:53:00Z</dcterms:modified>
</cp:coreProperties>
</file>